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4D" w:rsidRPr="00B47583" w:rsidRDefault="007860F2" w:rsidP="00B47583">
      <w:pPr>
        <w:ind w:left="3540"/>
        <w:rPr>
          <w:bCs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3A82C" wp14:editId="4347A43C">
                <wp:simplePos x="0" y="0"/>
                <wp:positionH relativeFrom="column">
                  <wp:posOffset>1638300</wp:posOffset>
                </wp:positionH>
                <wp:positionV relativeFrom="page">
                  <wp:posOffset>2472690</wp:posOffset>
                </wp:positionV>
                <wp:extent cx="7051675" cy="255905"/>
                <wp:effectExtent l="76200" t="76200" r="130175" b="12509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675" cy="255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47583" w:rsidRPr="006A1656" w:rsidRDefault="00B47583" w:rsidP="00B475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Tournée des classes pour parler des élections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A82C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29pt;margin-top:194.7pt;width:555.25pt;height: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" fillcolor="#deeaf6 [660]" strokecolor="black [3213]" strokeweight=".5pt">
                <v:shadow on="t" color="black" opacity="26214f" origin="-.5,-.5" offset=".74836mm,.74836mm"/>
                <v:textbox>
                  <w:txbxContent>
                    <w:p w:rsidR="00B47583" w:rsidRPr="006A1656" w:rsidRDefault="00B47583" w:rsidP="00B475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Tournée des classes pour parler des élections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4254F" wp14:editId="46080178">
                <wp:simplePos x="0" y="0"/>
                <wp:positionH relativeFrom="column">
                  <wp:posOffset>1637665</wp:posOffset>
                </wp:positionH>
                <wp:positionV relativeFrom="page">
                  <wp:posOffset>2727325</wp:posOffset>
                </wp:positionV>
                <wp:extent cx="1462405" cy="979805"/>
                <wp:effectExtent l="76200" t="76200" r="118745" b="10604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979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47583" w:rsidRPr="006A1656" w:rsidRDefault="00B47583" w:rsidP="00B475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Déclenchement des élections et début de la période officielle de déclaration des candidatures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4254F" id="Zone de texte 9" o:spid="_x0000_s1027" type="#_x0000_t202" style="position:absolute;left:0;text-align:left;margin-left:128.95pt;margin-top:214.75pt;width:115.15pt;height:7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" fillcolor="#deeaf6 [660]" strokecolor="black [3213]" strokeweight=".5pt">
                <v:shadow on="t" color="black" opacity="26214f" origin="-.5,-.5" offset=".74836mm,.74836mm"/>
                <v:textbox>
                  <w:txbxContent>
                    <w:p w:rsidR="00B47583" w:rsidRPr="006A1656" w:rsidRDefault="00B47583" w:rsidP="00B475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Déclenchement des élections et début de la période officielle de déclaration des candidatures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DFB58" wp14:editId="2C001AC3">
                <wp:simplePos x="0" y="0"/>
                <wp:positionH relativeFrom="column">
                  <wp:posOffset>3095625</wp:posOffset>
                </wp:positionH>
                <wp:positionV relativeFrom="page">
                  <wp:posOffset>2722245</wp:posOffset>
                </wp:positionV>
                <wp:extent cx="1397000" cy="979805"/>
                <wp:effectExtent l="76200" t="76200" r="127000" b="1060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979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47583" w:rsidRPr="006A1656" w:rsidRDefault="00B47583" w:rsidP="00B475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Installations des affiches Vox populi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FB58" id="Zone de texte 10" o:spid="_x0000_s1028" type="#_x0000_t202" style="position:absolute;left:0;text-align:left;margin-left:243.75pt;margin-top:214.35pt;width:110pt;height:7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" fillcolor="#deeaf6 [660]" strokecolor="black [3213]" strokeweight=".5pt">
                <v:shadow on="t" color="black" opacity="26214f" origin="-.5,-.5" offset=".74836mm,.74836mm"/>
                <v:textbox>
                  <w:txbxContent>
                    <w:p w:rsidR="00B47583" w:rsidRPr="006A1656" w:rsidRDefault="00B47583" w:rsidP="00B475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Installations des affiches Vox populi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612CA2" wp14:editId="11FA1055">
                <wp:simplePos x="0" y="0"/>
                <wp:positionH relativeFrom="column">
                  <wp:posOffset>4499610</wp:posOffset>
                </wp:positionH>
                <wp:positionV relativeFrom="page">
                  <wp:posOffset>2722245</wp:posOffset>
                </wp:positionV>
                <wp:extent cx="1397000" cy="979805"/>
                <wp:effectExtent l="76200" t="76200" r="127000" b="10604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979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47583" w:rsidRPr="006A1656" w:rsidRDefault="00B47583" w:rsidP="00B475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Rassemblement du matériel électoral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12CA2" id="Zone de texte 11" o:spid="_x0000_s1029" type="#_x0000_t202" style="position:absolute;left:0;text-align:left;margin-left:354.3pt;margin-top:214.35pt;width:110pt;height:7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" fillcolor="#deeaf6 [660]" strokecolor="black [3213]" strokeweight=".5pt">
                <v:shadow on="t" color="black" opacity="26214f" origin="-.5,-.5" offset=".74836mm,.74836mm"/>
                <v:textbox>
                  <w:txbxContent>
                    <w:p w:rsidR="00B47583" w:rsidRPr="006A1656" w:rsidRDefault="00B47583" w:rsidP="00B475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Rassemblement du matériel électoral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65FA9" wp14:editId="19F0AA77">
                <wp:simplePos x="0" y="0"/>
                <wp:positionH relativeFrom="column">
                  <wp:posOffset>5882640</wp:posOffset>
                </wp:positionH>
                <wp:positionV relativeFrom="page">
                  <wp:posOffset>2729230</wp:posOffset>
                </wp:positionV>
                <wp:extent cx="1353185" cy="979805"/>
                <wp:effectExtent l="76200" t="76200" r="132715" b="1060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979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47583" w:rsidRPr="006A1656" w:rsidRDefault="00B47583" w:rsidP="00B475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Rencontre d’information à l’intention des personnes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5FA9" id="Zone de texte 12" o:spid="_x0000_s1030" type="#_x0000_t202" style="position:absolute;left:0;text-align:left;margin-left:463.2pt;margin-top:214.9pt;width:106.55pt;height:7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" fillcolor="#deeaf6 [660]" strokecolor="black [3213]" strokeweight=".5pt">
                <v:shadow on="t" color="black" opacity="26214f" origin="-.5,-.5" offset=".74836mm,.74836mm"/>
                <v:textbox>
                  <w:txbxContent>
                    <w:p w:rsidR="00B47583" w:rsidRPr="006A1656" w:rsidRDefault="00B47583" w:rsidP="00B4758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Rencontre d’information à l’intention des personnes candidates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1A98">
        <w:rPr>
          <w:rFonts w:ascii="Arial" w:eastAsia="Times New Roman" w:hAnsi="Arial" w:cs="Times New Roman"/>
          <w:noProof/>
          <w:sz w:val="19"/>
          <w:szCs w:val="19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</wp:posOffset>
            </wp:positionH>
            <wp:positionV relativeFrom="page">
              <wp:posOffset>197485</wp:posOffset>
            </wp:positionV>
            <wp:extent cx="1381125" cy="530225"/>
            <wp:effectExtent l="0" t="0" r="9525" b="3175"/>
            <wp:wrapSquare wrapText="bothSides"/>
            <wp:docPr id="1" name="Image 1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ox_popul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C6A">
        <w:rPr>
          <w:b/>
          <w:sz w:val="28"/>
          <w:szCs w:val="28"/>
        </w:rPr>
        <w:t>Modèle de calendrier électoral</w:t>
      </w:r>
      <w:r w:rsidR="00B47583">
        <w:rPr>
          <w:b/>
          <w:sz w:val="28"/>
          <w:szCs w:val="28"/>
        </w:rPr>
        <w:t xml:space="preserve"> </w:t>
      </w:r>
      <w:r w:rsidR="00B47583" w:rsidRPr="00B47583">
        <w:rPr>
          <w:bCs/>
          <w:sz w:val="20"/>
          <w:szCs w:val="20"/>
        </w:rPr>
        <w:t>(</w:t>
      </w:r>
      <w:r w:rsidR="00B47583">
        <w:rPr>
          <w:bCs/>
          <w:sz w:val="20"/>
          <w:szCs w:val="20"/>
        </w:rPr>
        <w:t>D</w:t>
      </w:r>
      <w:r w:rsidR="00B47583" w:rsidRPr="00B47583">
        <w:rPr>
          <w:bCs/>
          <w:sz w:val="20"/>
          <w:szCs w:val="20"/>
        </w:rPr>
        <w:t>éplacez les différentes activités pour élaborer votre calendrier électoral</w:t>
      </w:r>
      <w:r w:rsidR="00B47583">
        <w:rPr>
          <w:bCs/>
          <w:sz w:val="20"/>
          <w:szCs w:val="20"/>
        </w:rPr>
        <w:t>.</w:t>
      </w:r>
      <w:r w:rsidR="00B47583" w:rsidRPr="00B47583">
        <w:rPr>
          <w:bCs/>
          <w:sz w:val="20"/>
          <w:szCs w:val="2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2300"/>
        <w:gridCol w:w="2204"/>
        <w:gridCol w:w="2194"/>
        <w:gridCol w:w="2142"/>
        <w:gridCol w:w="2301"/>
      </w:tblGrid>
      <w:tr w:rsidR="00EC44F8" w:rsidRPr="004748E5" w:rsidTr="003605EA">
        <w:trPr>
          <w:jc w:val="center"/>
        </w:trPr>
        <w:tc>
          <w:tcPr>
            <w:tcW w:w="1853" w:type="dxa"/>
            <w:vMerge w:val="restart"/>
            <w:shd w:val="clear" w:color="auto" w:fill="D0CECE" w:themeFill="background2" w:themeFillShade="E6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>Semaine</w:t>
            </w:r>
          </w:p>
        </w:tc>
        <w:tc>
          <w:tcPr>
            <w:tcW w:w="11141" w:type="dxa"/>
            <w:gridSpan w:val="5"/>
            <w:shd w:val="clear" w:color="auto" w:fill="D0CECE" w:themeFill="background2" w:themeFillShade="E6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Septembre </w:t>
            </w:r>
          </w:p>
        </w:tc>
      </w:tr>
      <w:tr w:rsidR="00EC44F8" w:rsidRPr="004748E5" w:rsidTr="003605EA">
        <w:trPr>
          <w:jc w:val="center"/>
        </w:trPr>
        <w:tc>
          <w:tcPr>
            <w:tcW w:w="1853" w:type="dxa"/>
            <w:vMerge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Lundi </w:t>
            </w:r>
          </w:p>
        </w:tc>
        <w:tc>
          <w:tcPr>
            <w:tcW w:w="2204" w:type="dxa"/>
            <w:shd w:val="clear" w:color="auto" w:fill="auto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Mardi </w:t>
            </w:r>
          </w:p>
        </w:tc>
        <w:tc>
          <w:tcPr>
            <w:tcW w:w="2194" w:type="dxa"/>
            <w:shd w:val="clear" w:color="auto" w:fill="auto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Mercredi </w:t>
            </w:r>
          </w:p>
        </w:tc>
        <w:tc>
          <w:tcPr>
            <w:tcW w:w="2142" w:type="dxa"/>
            <w:shd w:val="clear" w:color="auto" w:fill="auto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Jeudi </w:t>
            </w:r>
          </w:p>
        </w:tc>
        <w:tc>
          <w:tcPr>
            <w:tcW w:w="2301" w:type="dxa"/>
            <w:shd w:val="clear" w:color="auto" w:fill="auto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Vendredi </w:t>
            </w:r>
          </w:p>
        </w:tc>
      </w:tr>
      <w:tr w:rsidR="00EC44F8" w:rsidRPr="004748E5" w:rsidTr="00AE1A98">
        <w:trPr>
          <w:trHeight w:val="893"/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EC44F8" w:rsidRPr="004748E5" w:rsidRDefault="00B47583" w:rsidP="006A1656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56EDC" wp14:editId="2CAAE044">
                      <wp:simplePos x="0" y="0"/>
                      <wp:positionH relativeFrom="column">
                        <wp:posOffset>-67310</wp:posOffset>
                      </wp:positionH>
                      <wp:positionV relativeFrom="page">
                        <wp:posOffset>-12700</wp:posOffset>
                      </wp:positionV>
                      <wp:extent cx="1455420" cy="569595"/>
                      <wp:effectExtent l="76200" t="76200" r="106680" b="13525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569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6A1656" w:rsidRPr="006A1656" w:rsidRDefault="006A1656" w:rsidP="006A1656">
                                  <w:pPr>
                                    <w:spacing w:before="30" w:after="3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A165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Rentrée scolaire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56EDC" id="Zone de texte 2" o:spid="_x0000_s1031" type="#_x0000_t202" style="position:absolute;left:0;text-align:left;margin-left:-5.3pt;margin-top:-1pt;width:114.6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6A1656" w:rsidRPr="006A1656" w:rsidRDefault="006A1656" w:rsidP="006A1656">
                            <w:pPr>
                              <w:spacing w:before="30" w:after="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16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Rentrée scolaire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A1656" w:rsidRPr="006A1656">
              <w:rPr>
                <w:rFonts w:ascii="Arial" w:hAnsi="Arial" w:cs="Arial"/>
                <w:b/>
                <w:color w:val="BFBFBF" w:themeColor="background1" w:themeShade="BF"/>
              </w:rPr>
              <w:t>Rentrée scolaire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EC44F8" w:rsidRPr="004748E5" w:rsidRDefault="006A1656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FA93D2" wp14:editId="1405CD10">
                      <wp:simplePos x="0" y="0"/>
                      <wp:positionH relativeFrom="column">
                        <wp:posOffset>-59792</wp:posOffset>
                      </wp:positionH>
                      <wp:positionV relativeFrom="page">
                        <wp:posOffset>-2667</wp:posOffset>
                      </wp:positionV>
                      <wp:extent cx="1338580" cy="547370"/>
                      <wp:effectExtent l="76200" t="76200" r="128270" b="13843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547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6A1656" w:rsidRPr="006A1656" w:rsidRDefault="006A1656" w:rsidP="006A1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A165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Première ébauche du calendrier électoral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A93D2" id="Zone de texte 3" o:spid="_x0000_s1032" type="#_x0000_t202" style="position:absolute;left:0;text-align:left;margin-left:-4.7pt;margin-top:-.2pt;width:105.4pt;height:4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6A1656" w:rsidRPr="006A1656" w:rsidRDefault="006A1656" w:rsidP="006A165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16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Première ébauche du calendrier électoral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C44F8" w:rsidRPr="006A1656">
              <w:rPr>
                <w:rFonts w:ascii="Arial" w:hAnsi="Arial" w:cs="Arial"/>
                <w:b/>
                <w:color w:val="BFBFBF" w:themeColor="background1" w:themeShade="BF"/>
              </w:rPr>
              <w:t>Première ébauche du calendrier électoral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</w:tr>
      <w:tr w:rsidR="00EC44F8" w:rsidRPr="004748E5" w:rsidTr="00AE1A98">
        <w:trPr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EC44F8" w:rsidRPr="006A1656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1656">
              <w:rPr>
                <w:rFonts w:ascii="Arial" w:hAnsi="Arial" w:cs="Arial"/>
                <w:b/>
                <w:color w:val="BFBFBF" w:themeColor="background1" w:themeShade="BF"/>
              </w:rPr>
              <w:t>Validation du calendrier électoral en rencontre d’équipe-école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EC44F8" w:rsidRPr="007860F2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7860F2">
              <w:rPr>
                <w:rFonts w:ascii="Arial" w:hAnsi="Arial" w:cs="Arial"/>
                <w:b/>
                <w:color w:val="BFBFBF" w:themeColor="background1" w:themeShade="BF"/>
              </w:rPr>
              <w:t xml:space="preserve">Déterminer les règlements électoraux 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EC44F8" w:rsidRPr="007860F2" w:rsidRDefault="007860F2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11AE23" wp14:editId="69525CB7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-28575</wp:posOffset>
                      </wp:positionV>
                      <wp:extent cx="1389380" cy="686435"/>
                      <wp:effectExtent l="57150" t="76200" r="134620" b="11366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686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6A1656" w:rsidRPr="006A1656" w:rsidRDefault="006A1656" w:rsidP="006A1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Réservation du gymnase en prévision des élections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1AE23" id="Zone de texte 7" o:spid="_x0000_s1033" type="#_x0000_t202" style="position:absolute;left:0;text-align:left;margin-left:-3.3pt;margin-top:-2.25pt;width:109.4pt;height:5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6A1656" w:rsidRPr="006A1656" w:rsidRDefault="006A1656" w:rsidP="006A165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Réservation du gymnase en prévision des élections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6953DB" wp14:editId="5CC2C5CF">
                      <wp:simplePos x="0" y="0"/>
                      <wp:positionH relativeFrom="column">
                        <wp:posOffset>-2912110</wp:posOffset>
                      </wp:positionH>
                      <wp:positionV relativeFrom="page">
                        <wp:posOffset>-56515</wp:posOffset>
                      </wp:positionV>
                      <wp:extent cx="1461770" cy="701675"/>
                      <wp:effectExtent l="76200" t="76200" r="119380" b="13652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1770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6A1656" w:rsidRPr="006A1656" w:rsidRDefault="006A1656" w:rsidP="006A1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A165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Validation du calendrier électoral en rencontre d’équipe-école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953DB" id="Zone de texte 5" o:spid="_x0000_s1034" type="#_x0000_t202" style="position:absolute;left:0;text-align:left;margin-left:-229.3pt;margin-top:-4.45pt;width:115.1pt;height: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6A1656" w:rsidRPr="006A1656" w:rsidRDefault="006A1656" w:rsidP="006A165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A165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Validation du calendrier électoral en rencontre d’équipe-école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2C5A68" wp14:editId="5B952E6F">
                      <wp:simplePos x="0" y="0"/>
                      <wp:positionH relativeFrom="column">
                        <wp:posOffset>-1449070</wp:posOffset>
                      </wp:positionH>
                      <wp:positionV relativeFrom="page">
                        <wp:posOffset>-41910</wp:posOffset>
                      </wp:positionV>
                      <wp:extent cx="1389380" cy="686435"/>
                      <wp:effectExtent l="57150" t="76200" r="134620" b="11366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686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6A1656" w:rsidRPr="006A1656" w:rsidRDefault="006A1656" w:rsidP="006A1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Déterminer les règlements électoraux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5A68" id="Zone de texte 6" o:spid="_x0000_s1035" type="#_x0000_t202" style="position:absolute;left:0;text-align:left;margin-left:-114.1pt;margin-top:-3.3pt;width:109.4pt;height:5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6A1656" w:rsidRPr="006A1656" w:rsidRDefault="006A1656" w:rsidP="006A165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Déterminer les règlements électoraux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C44F8" w:rsidRPr="007860F2">
              <w:rPr>
                <w:rFonts w:ascii="Arial" w:hAnsi="Arial" w:cs="Arial"/>
                <w:b/>
                <w:color w:val="BFBFBF" w:themeColor="background1" w:themeShade="BF"/>
              </w:rPr>
              <w:t>Réservation du gymnase</w:t>
            </w:r>
            <w:r w:rsidR="00015BC9" w:rsidRPr="007860F2">
              <w:rPr>
                <w:rFonts w:ascii="Arial" w:hAnsi="Arial" w:cs="Arial"/>
                <w:b/>
                <w:color w:val="BFBFBF" w:themeColor="background1" w:themeShade="BF"/>
              </w:rPr>
              <w:t xml:space="preserve"> en prévision des élections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</w:tr>
      <w:tr w:rsidR="00EC44F8" w:rsidRPr="004748E5" w:rsidTr="00AE1A98">
        <w:trPr>
          <w:jc w:val="center"/>
        </w:trPr>
        <w:tc>
          <w:tcPr>
            <w:tcW w:w="1853" w:type="dxa"/>
            <w:shd w:val="clear" w:color="auto" w:fill="auto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141" w:type="dxa"/>
            <w:gridSpan w:val="5"/>
            <w:shd w:val="clear" w:color="auto" w:fill="FFFFFF" w:themeFill="background1"/>
            <w:vAlign w:val="center"/>
          </w:tcPr>
          <w:p w:rsidR="00EC44F8" w:rsidRPr="007860F2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7860F2">
              <w:rPr>
                <w:rFonts w:ascii="Arial" w:hAnsi="Arial" w:cs="Arial"/>
                <w:b/>
                <w:color w:val="BFBFBF" w:themeColor="background1" w:themeShade="BF"/>
              </w:rPr>
              <w:t>Tournée des classes pour parler des élections</w:t>
            </w:r>
          </w:p>
        </w:tc>
      </w:tr>
      <w:tr w:rsidR="00A5296B" w:rsidRPr="004748E5" w:rsidTr="00AE1A98">
        <w:trPr>
          <w:jc w:val="center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A5296B" w:rsidRPr="007860F2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7860F2">
              <w:rPr>
                <w:rFonts w:ascii="Arial" w:hAnsi="Arial" w:cs="Arial"/>
                <w:b/>
                <w:color w:val="BFBFBF" w:themeColor="background1" w:themeShade="BF"/>
              </w:rPr>
              <w:t>Déclenchement des élections et début de la période officielle de déclaration des candidatures</w:t>
            </w:r>
          </w:p>
        </w:tc>
        <w:tc>
          <w:tcPr>
            <w:tcW w:w="2204" w:type="dxa"/>
            <w:shd w:val="clear" w:color="auto" w:fill="FFFFFF" w:themeFill="background1"/>
            <w:vAlign w:val="center"/>
          </w:tcPr>
          <w:p w:rsidR="00A5296B" w:rsidRPr="007860F2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7860F2">
              <w:rPr>
                <w:rFonts w:ascii="Arial" w:hAnsi="Arial" w:cs="Arial"/>
                <w:b/>
                <w:color w:val="BFBFBF" w:themeColor="background1" w:themeShade="BF"/>
              </w:rPr>
              <w:t xml:space="preserve">Installations des affiches Vox populi 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A5296B" w:rsidRPr="007860F2" w:rsidRDefault="00B47583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7860F2">
              <w:rPr>
                <w:rFonts w:ascii="Arial" w:hAnsi="Arial" w:cs="Arial"/>
                <w:b/>
                <w:color w:val="BFBFBF" w:themeColor="background1" w:themeShade="BF"/>
              </w:rPr>
              <w:t>Rassemblement du matériel électoral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5296B" w:rsidRPr="007860F2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7860F2">
              <w:rPr>
                <w:rFonts w:ascii="Arial" w:hAnsi="Arial" w:cs="Arial"/>
                <w:b/>
                <w:color w:val="BFBFBF" w:themeColor="background1" w:themeShade="BF"/>
              </w:rPr>
              <w:t>Rencontre d’information à l’intention des personnes candidates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</w:tr>
      <w:tr w:rsidR="00A5296B" w:rsidRPr="004748E5" w:rsidTr="00AE1A98">
        <w:trPr>
          <w:jc w:val="center"/>
        </w:trPr>
        <w:tc>
          <w:tcPr>
            <w:tcW w:w="1853" w:type="dxa"/>
            <w:vMerge/>
            <w:shd w:val="clear" w:color="auto" w:fill="auto"/>
            <w:vAlign w:val="center"/>
          </w:tcPr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1" w:type="dxa"/>
            <w:gridSpan w:val="5"/>
            <w:shd w:val="clear" w:color="auto" w:fill="FFFFFF" w:themeFill="background1"/>
            <w:vAlign w:val="center"/>
          </w:tcPr>
          <w:p w:rsidR="00A5296B" w:rsidRPr="007860F2" w:rsidRDefault="00443A6B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DF4994" wp14:editId="22169AC5">
                      <wp:simplePos x="0" y="0"/>
                      <wp:positionH relativeFrom="column">
                        <wp:posOffset>-46355</wp:posOffset>
                      </wp:positionH>
                      <wp:positionV relativeFrom="page">
                        <wp:posOffset>-78105</wp:posOffset>
                      </wp:positionV>
                      <wp:extent cx="7051675" cy="255905"/>
                      <wp:effectExtent l="76200" t="76200" r="130175" b="12509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167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B47583" w:rsidRPr="006A1656" w:rsidRDefault="00B47583" w:rsidP="00B475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Recrutement </w:t>
                                  </w:r>
                                  <w:r w:rsidR="007860F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et formation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 personnel électoral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4994" id="Zone de texte 15" o:spid="_x0000_s1036" type="#_x0000_t202" style="position:absolute;left:0;text-align:left;margin-left:-3.65pt;margin-top:-6.15pt;width:555.25pt;height:2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B47583" w:rsidRPr="006A1656" w:rsidRDefault="00B47583" w:rsidP="00B475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Recrutement </w:t>
                            </w:r>
                            <w:r w:rsidR="007860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et formation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 personnel électoral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5296B" w:rsidRPr="007860F2">
              <w:rPr>
                <w:rFonts w:ascii="Arial" w:hAnsi="Arial" w:cs="Arial"/>
                <w:b/>
                <w:color w:val="BFBFBF" w:themeColor="background1" w:themeShade="BF"/>
              </w:rPr>
              <w:t>Recrutement du personnel électoral</w:t>
            </w:r>
          </w:p>
        </w:tc>
      </w:tr>
    </w:tbl>
    <w:p w:rsidR="004C6F6F" w:rsidRDefault="004C6F6F" w:rsidP="004C6F6F">
      <w:pPr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2268"/>
        <w:gridCol w:w="2127"/>
        <w:gridCol w:w="2367"/>
      </w:tblGrid>
      <w:tr w:rsidR="00EC44F8" w:rsidRPr="004748E5" w:rsidTr="003605EA">
        <w:trPr>
          <w:jc w:val="center"/>
        </w:trPr>
        <w:tc>
          <w:tcPr>
            <w:tcW w:w="1838" w:type="dxa"/>
            <w:vMerge w:val="restart"/>
            <w:shd w:val="clear" w:color="auto" w:fill="D0CECE" w:themeFill="background2" w:themeFillShade="E6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>Semaine</w:t>
            </w:r>
          </w:p>
        </w:tc>
        <w:tc>
          <w:tcPr>
            <w:tcW w:w="11156" w:type="dxa"/>
            <w:gridSpan w:val="5"/>
            <w:shd w:val="clear" w:color="auto" w:fill="D0CECE" w:themeFill="background2" w:themeFillShade="E6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Octobre </w:t>
            </w:r>
          </w:p>
        </w:tc>
      </w:tr>
      <w:tr w:rsidR="00EC44F8" w:rsidRPr="004748E5" w:rsidTr="00C44C6A">
        <w:trPr>
          <w:jc w:val="center"/>
        </w:trPr>
        <w:tc>
          <w:tcPr>
            <w:tcW w:w="1838" w:type="dxa"/>
            <w:vMerge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Lundi </w:t>
            </w:r>
          </w:p>
        </w:tc>
        <w:tc>
          <w:tcPr>
            <w:tcW w:w="2126" w:type="dxa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Mardi </w:t>
            </w:r>
          </w:p>
        </w:tc>
        <w:tc>
          <w:tcPr>
            <w:tcW w:w="2268" w:type="dxa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Mercredi </w:t>
            </w:r>
          </w:p>
        </w:tc>
        <w:tc>
          <w:tcPr>
            <w:tcW w:w="2127" w:type="dxa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Jeudi </w:t>
            </w:r>
          </w:p>
        </w:tc>
        <w:tc>
          <w:tcPr>
            <w:tcW w:w="2367" w:type="dxa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 xml:space="preserve">Vendredi </w:t>
            </w:r>
          </w:p>
        </w:tc>
      </w:tr>
      <w:tr w:rsidR="00EC44F8" w:rsidRPr="004748E5" w:rsidTr="007860F2">
        <w:trPr>
          <w:jc w:val="center"/>
        </w:trPr>
        <w:tc>
          <w:tcPr>
            <w:tcW w:w="1838" w:type="dxa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44F8" w:rsidRPr="00443A6B" w:rsidRDefault="007860F2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43A6B">
              <w:rPr>
                <w:rFonts w:ascii="Arial" w:hAnsi="Arial" w:cs="Arial"/>
                <w:b/>
                <w:color w:val="BFBFBF" w:themeColor="background1" w:themeShade="BF"/>
              </w:rPr>
              <w:t>Fin de la période officielle de déclaration des candidatures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44F8" w:rsidRPr="00443A6B" w:rsidRDefault="007860F2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43A6B">
              <w:rPr>
                <w:rFonts w:ascii="Arial" w:hAnsi="Arial" w:cs="Arial"/>
                <w:b/>
                <w:color w:val="BFBFBF" w:themeColor="background1" w:themeShade="BF"/>
              </w:rPr>
              <w:t>Préparation des personnes candidates</w:t>
            </w:r>
          </w:p>
        </w:tc>
        <w:tc>
          <w:tcPr>
            <w:tcW w:w="2127" w:type="dxa"/>
            <w:shd w:val="clear" w:color="auto" w:fill="FFFFFF" w:themeFill="background1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EC44F8" w:rsidRPr="00443A6B" w:rsidRDefault="007860F2" w:rsidP="007860F2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43A6B">
              <w:rPr>
                <w:rFonts w:ascii="Arial" w:hAnsi="Arial" w:cs="Arial"/>
                <w:b/>
                <w:color w:val="BFBFBF" w:themeColor="background1" w:themeShade="BF"/>
              </w:rPr>
              <w:t>Début de la campagne électorale</w:t>
            </w:r>
          </w:p>
        </w:tc>
        <w:bookmarkStart w:id="0" w:name="_GoBack"/>
        <w:bookmarkEnd w:id="0"/>
      </w:tr>
      <w:tr w:rsidR="00A5296B" w:rsidRPr="004748E5" w:rsidTr="006A1656">
        <w:trPr>
          <w:jc w:val="center"/>
        </w:trPr>
        <w:tc>
          <w:tcPr>
            <w:tcW w:w="1838" w:type="dxa"/>
            <w:vMerge w:val="restart"/>
            <w:vAlign w:val="center"/>
          </w:tcPr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>2</w:t>
            </w:r>
          </w:p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6" w:type="dxa"/>
            <w:gridSpan w:val="5"/>
            <w:shd w:val="clear" w:color="auto" w:fill="FFFFFF" w:themeFill="background1"/>
            <w:vAlign w:val="center"/>
          </w:tcPr>
          <w:p w:rsidR="00A5296B" w:rsidRPr="00443A6B" w:rsidRDefault="00443A6B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936C26" wp14:editId="35A8CA31">
                      <wp:simplePos x="0" y="0"/>
                      <wp:positionH relativeFrom="column">
                        <wp:posOffset>5531485</wp:posOffset>
                      </wp:positionH>
                      <wp:positionV relativeFrom="page">
                        <wp:posOffset>772795</wp:posOffset>
                      </wp:positionV>
                      <wp:extent cx="1470025" cy="560070"/>
                      <wp:effectExtent l="76200" t="76200" r="111125" b="12573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025" cy="560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7860F2" w:rsidRPr="006A1656" w:rsidRDefault="007860F2" w:rsidP="007860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Assermentation publique du conseil d’élèves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36C26" id="Zone de texte 23" o:spid="_x0000_s1037" type="#_x0000_t202" style="position:absolute;left:0;text-align:left;margin-left:435.55pt;margin-top:60.85pt;width:115.75pt;height:4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7860F2" w:rsidRPr="006A1656" w:rsidRDefault="007860F2" w:rsidP="007860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Assermentation publique du conseil d’élèves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908DF5" wp14:editId="42A2C07A">
                      <wp:simplePos x="0" y="0"/>
                      <wp:positionH relativeFrom="column">
                        <wp:posOffset>2747010</wp:posOffset>
                      </wp:positionH>
                      <wp:positionV relativeFrom="page">
                        <wp:posOffset>772795</wp:posOffset>
                      </wp:positionV>
                      <wp:extent cx="1389380" cy="560070"/>
                      <wp:effectExtent l="76200" t="76200" r="134620" b="12573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560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7860F2" w:rsidRPr="006A1656" w:rsidRDefault="007860F2" w:rsidP="007860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Journée de vote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08DF5" id="Zone de texte 21" o:spid="_x0000_s1038" type="#_x0000_t202" style="position:absolute;left:0;text-align:left;margin-left:216.3pt;margin-top:60.85pt;width:109.4pt;height:4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7860F2" w:rsidRPr="006A1656" w:rsidRDefault="007860F2" w:rsidP="007860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Journée de vote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C65738" wp14:editId="240CC8B3">
                      <wp:simplePos x="0" y="0"/>
                      <wp:positionH relativeFrom="column">
                        <wp:posOffset>1351280</wp:posOffset>
                      </wp:positionH>
                      <wp:positionV relativeFrom="page">
                        <wp:posOffset>-659130</wp:posOffset>
                      </wp:positionV>
                      <wp:extent cx="1389380" cy="686435"/>
                      <wp:effectExtent l="57150" t="76200" r="134620" b="11366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686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7860F2" w:rsidRPr="006A1656" w:rsidRDefault="007860F2" w:rsidP="006A1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Fin de la période officielle de déclaration des candidatures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65738" id="Zone de texte 16" o:spid="_x0000_s1039" type="#_x0000_t202" style="position:absolute;left:0;text-align:left;margin-left:106.4pt;margin-top:-51.9pt;width:109.4pt;height:5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7860F2" w:rsidRPr="006A1656" w:rsidRDefault="007860F2" w:rsidP="006A165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 de la période officielle de déclaration des candidatures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41D8BA" wp14:editId="6824281E">
                      <wp:simplePos x="0" y="0"/>
                      <wp:positionH relativeFrom="column">
                        <wp:posOffset>2745105</wp:posOffset>
                      </wp:positionH>
                      <wp:positionV relativeFrom="page">
                        <wp:posOffset>-662940</wp:posOffset>
                      </wp:positionV>
                      <wp:extent cx="1389380" cy="686435"/>
                      <wp:effectExtent l="76200" t="76200" r="107315" b="113665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686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7860F2" w:rsidRPr="006A1656" w:rsidRDefault="007860F2" w:rsidP="006A1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Préparation des personnes candidates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1D8BA" id="Zone de texte 18" o:spid="_x0000_s1040" type="#_x0000_t202" style="position:absolute;left:0;text-align:left;margin-left:216.15pt;margin-top:-52.2pt;width:109.4pt;height:5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7860F2" w:rsidRPr="006A1656" w:rsidRDefault="007860F2" w:rsidP="006A165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Préparation des personnes candidates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80155D" wp14:editId="0BC06A7A">
                      <wp:simplePos x="0" y="0"/>
                      <wp:positionH relativeFrom="column">
                        <wp:posOffset>5543550</wp:posOffset>
                      </wp:positionH>
                      <wp:positionV relativeFrom="page">
                        <wp:posOffset>-661670</wp:posOffset>
                      </wp:positionV>
                      <wp:extent cx="1455420" cy="686435"/>
                      <wp:effectExtent l="76200" t="76200" r="106680" b="11366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686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7860F2" w:rsidRPr="006A1656" w:rsidRDefault="007860F2" w:rsidP="006A16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Début de la campagne électorale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0155D" id="Zone de texte 17" o:spid="_x0000_s1041" type="#_x0000_t202" style="position:absolute;left:0;text-align:left;margin-left:436.5pt;margin-top:-52.1pt;width:114.6pt;height:5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7860F2" w:rsidRPr="006A1656" w:rsidRDefault="007860F2" w:rsidP="006A165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Début de la campagne électorale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5C870E" wp14:editId="13B6038C">
                      <wp:simplePos x="0" y="0"/>
                      <wp:positionH relativeFrom="column">
                        <wp:posOffset>-46990</wp:posOffset>
                      </wp:positionH>
                      <wp:positionV relativeFrom="page">
                        <wp:posOffset>-43815</wp:posOffset>
                      </wp:positionV>
                      <wp:extent cx="7051675" cy="255905"/>
                      <wp:effectExtent l="76200" t="76200" r="130175" b="12509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167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7860F2" w:rsidRPr="006A1656" w:rsidRDefault="007860F2" w:rsidP="00B475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Campagne électorale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870E" id="Zone de texte 19" o:spid="_x0000_s1042" type="#_x0000_t202" style="position:absolute;left:0;text-align:left;margin-left:-3.7pt;margin-top:-3.45pt;width:555.25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7860F2" w:rsidRPr="006A1656" w:rsidRDefault="007860F2" w:rsidP="00B475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Campagne électorale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EF7779" wp14:editId="3CC74CFA">
                      <wp:simplePos x="0" y="0"/>
                      <wp:positionH relativeFrom="column">
                        <wp:posOffset>-40005</wp:posOffset>
                      </wp:positionH>
                      <wp:positionV relativeFrom="page">
                        <wp:posOffset>212725</wp:posOffset>
                      </wp:positionV>
                      <wp:extent cx="1389380" cy="560070"/>
                      <wp:effectExtent l="76200" t="76200" r="134620" b="12573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560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7860F2" w:rsidRPr="006A1656" w:rsidRDefault="007860F2" w:rsidP="007860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Impression du matériel électoral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F7779" id="Zone de texte 20" o:spid="_x0000_s1043" type="#_x0000_t202" style="position:absolute;left:0;text-align:left;margin-left:-3.15pt;margin-top:16.75pt;width:109.4pt;height:4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7860F2" w:rsidRPr="006A1656" w:rsidRDefault="007860F2" w:rsidP="007860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Impression du matériel électoral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3EE43C" wp14:editId="27C68B32">
                      <wp:simplePos x="0" y="0"/>
                      <wp:positionH relativeFrom="column">
                        <wp:posOffset>4138930</wp:posOffset>
                      </wp:positionH>
                      <wp:positionV relativeFrom="page">
                        <wp:posOffset>768985</wp:posOffset>
                      </wp:positionV>
                      <wp:extent cx="1389380" cy="560070"/>
                      <wp:effectExtent l="76200" t="76200" r="134620" b="12573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380" cy="560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7860F2" w:rsidRPr="006A1656" w:rsidRDefault="007860F2" w:rsidP="007860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Annonce officielle des résultats du vote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EE43C" id="Zone de texte 22" o:spid="_x0000_s1044" type="#_x0000_t202" style="position:absolute;left:0;text-align:left;margin-left:325.9pt;margin-top:60.55pt;width:109.4pt;height:4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" fillcolor="#deeaf6 [660]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7860F2" w:rsidRPr="006A1656" w:rsidRDefault="007860F2" w:rsidP="007860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Annonce officielle des résultats du vote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5296B" w:rsidRPr="00443A6B">
              <w:rPr>
                <w:rFonts w:ascii="Arial" w:hAnsi="Arial" w:cs="Arial"/>
                <w:b/>
                <w:color w:val="BFBFBF" w:themeColor="background1" w:themeShade="BF"/>
              </w:rPr>
              <w:t xml:space="preserve">Campagne électorale  </w:t>
            </w:r>
          </w:p>
        </w:tc>
      </w:tr>
      <w:tr w:rsidR="00A5296B" w:rsidRPr="004748E5" w:rsidTr="007860F2">
        <w:trPr>
          <w:trHeight w:val="875"/>
          <w:jc w:val="center"/>
        </w:trPr>
        <w:tc>
          <w:tcPr>
            <w:tcW w:w="1838" w:type="dxa"/>
            <w:vMerge/>
          </w:tcPr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296B" w:rsidRPr="00443A6B" w:rsidRDefault="007860F2" w:rsidP="007860F2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43A6B">
              <w:rPr>
                <w:rFonts w:ascii="Arial" w:hAnsi="Arial" w:cs="Arial"/>
                <w:b/>
                <w:color w:val="BFBFBF" w:themeColor="background1" w:themeShade="BF"/>
              </w:rPr>
              <w:t xml:space="preserve">Impression du matériel électoral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A5296B" w:rsidRPr="004748E5" w:rsidRDefault="00A5296B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</w:tr>
      <w:tr w:rsidR="00EC44F8" w:rsidRPr="004748E5" w:rsidTr="006A1656">
        <w:trPr>
          <w:jc w:val="center"/>
        </w:trPr>
        <w:tc>
          <w:tcPr>
            <w:tcW w:w="1838" w:type="dxa"/>
            <w:vAlign w:val="center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4748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C44F8" w:rsidRPr="004748E5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44F8" w:rsidRPr="00443A6B" w:rsidRDefault="00693791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43A6B">
              <w:rPr>
                <w:rFonts w:ascii="Arial" w:hAnsi="Arial" w:cs="Arial"/>
                <w:b/>
                <w:color w:val="BFBFBF" w:themeColor="background1" w:themeShade="BF"/>
              </w:rPr>
              <w:t>Journée de vote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C44F8" w:rsidRPr="00443A6B" w:rsidRDefault="00886D7A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43A6B">
              <w:rPr>
                <w:rFonts w:ascii="Arial" w:hAnsi="Arial" w:cs="Arial"/>
                <w:b/>
                <w:color w:val="BFBFBF" w:themeColor="background1" w:themeShade="BF"/>
              </w:rPr>
              <w:t>Annonce officielle des résultats du vote</w:t>
            </w:r>
          </w:p>
        </w:tc>
        <w:tc>
          <w:tcPr>
            <w:tcW w:w="2367" w:type="dxa"/>
            <w:shd w:val="clear" w:color="auto" w:fill="FFFFFF" w:themeFill="background1"/>
          </w:tcPr>
          <w:p w:rsidR="00EC44F8" w:rsidRPr="00443A6B" w:rsidRDefault="00EC44F8" w:rsidP="003605EA">
            <w:pPr>
              <w:spacing w:before="30" w:after="30"/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443A6B">
              <w:rPr>
                <w:rFonts w:ascii="Arial" w:hAnsi="Arial" w:cs="Arial"/>
                <w:b/>
                <w:color w:val="BFBFBF" w:themeColor="background1" w:themeShade="BF"/>
              </w:rPr>
              <w:t xml:space="preserve">Assermentation publique du conseil </w:t>
            </w:r>
            <w:r w:rsidR="005D571A" w:rsidRPr="00443A6B">
              <w:rPr>
                <w:rFonts w:ascii="Arial" w:hAnsi="Arial" w:cs="Arial"/>
                <w:b/>
                <w:color w:val="BFBFBF" w:themeColor="background1" w:themeShade="BF"/>
              </w:rPr>
              <w:t xml:space="preserve">d’élèves </w:t>
            </w:r>
          </w:p>
        </w:tc>
      </w:tr>
    </w:tbl>
    <w:p w:rsidR="00C44C6A" w:rsidRDefault="004748E5" w:rsidP="00AE1A98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Times New Roman"/>
          <w:sz w:val="19"/>
          <w:szCs w:val="19"/>
          <w:lang w:eastAsia="fr-CA"/>
        </w:rPr>
      </w:pPr>
      <w:r w:rsidRPr="00F0170D">
        <w:rPr>
          <w:rFonts w:ascii="Arial" w:eastAsia="Times New Roman" w:hAnsi="Arial" w:cs="Times New Roman"/>
          <w:sz w:val="19"/>
          <w:szCs w:val="19"/>
          <w:lang w:eastAsia="fr-CA"/>
        </w:rPr>
        <w:t xml:space="preserve">Note : </w:t>
      </w:r>
      <w:r w:rsidR="009B2639" w:rsidRPr="00F0170D">
        <w:rPr>
          <w:rFonts w:ascii="Arial" w:eastAsia="Times New Roman" w:hAnsi="Arial" w:cs="Times New Roman"/>
          <w:sz w:val="19"/>
          <w:szCs w:val="19"/>
          <w:lang w:eastAsia="fr-CA"/>
        </w:rPr>
        <w:t xml:space="preserve">Ce calendrier vous est </w:t>
      </w:r>
      <w:r w:rsidR="003605EA">
        <w:rPr>
          <w:rFonts w:ascii="Arial" w:eastAsia="Times New Roman" w:hAnsi="Arial" w:cs="Times New Roman"/>
          <w:sz w:val="19"/>
          <w:szCs w:val="19"/>
          <w:lang w:eastAsia="fr-CA"/>
        </w:rPr>
        <w:t>présenté</w:t>
      </w:r>
      <w:r w:rsidR="009B2639" w:rsidRPr="00F0170D">
        <w:rPr>
          <w:rFonts w:ascii="Arial" w:eastAsia="Times New Roman" w:hAnsi="Arial" w:cs="Times New Roman"/>
          <w:sz w:val="19"/>
          <w:szCs w:val="19"/>
          <w:lang w:eastAsia="fr-CA"/>
        </w:rPr>
        <w:t xml:space="preserve"> à titre indicatif seulement.</w:t>
      </w:r>
      <w:r w:rsidRPr="00F0170D">
        <w:rPr>
          <w:rFonts w:ascii="Arial" w:eastAsia="Times New Roman" w:hAnsi="Arial" w:cs="Times New Roman"/>
          <w:sz w:val="19"/>
          <w:szCs w:val="19"/>
          <w:lang w:eastAsia="fr-CA"/>
        </w:rPr>
        <w:t xml:space="preserve"> </w:t>
      </w:r>
      <w:r w:rsidR="009B2639" w:rsidRPr="00F0170D">
        <w:rPr>
          <w:rFonts w:ascii="Arial" w:eastAsia="Times New Roman" w:hAnsi="Arial" w:cs="Times New Roman"/>
          <w:sz w:val="19"/>
          <w:szCs w:val="19"/>
          <w:lang w:eastAsia="fr-CA"/>
        </w:rPr>
        <w:t>La période pourrait varier selon l’ampleur du processus</w:t>
      </w:r>
      <w:r w:rsidR="00F0170D" w:rsidRPr="00F0170D">
        <w:rPr>
          <w:rFonts w:ascii="Arial" w:eastAsia="Times New Roman" w:hAnsi="Arial" w:cs="Times New Roman"/>
          <w:sz w:val="19"/>
          <w:szCs w:val="19"/>
          <w:lang w:eastAsia="fr-CA"/>
        </w:rPr>
        <w:t xml:space="preserve"> </w:t>
      </w:r>
      <w:r w:rsidR="009B2639" w:rsidRPr="00F0170D">
        <w:rPr>
          <w:rFonts w:ascii="Arial" w:eastAsia="Times New Roman" w:hAnsi="Arial" w:cs="Times New Roman"/>
          <w:sz w:val="19"/>
          <w:szCs w:val="19"/>
          <w:lang w:eastAsia="fr-CA"/>
        </w:rPr>
        <w:t>électoral et la</w:t>
      </w:r>
      <w:r w:rsidRPr="00F0170D">
        <w:rPr>
          <w:rFonts w:ascii="Arial" w:eastAsia="Times New Roman" w:hAnsi="Arial" w:cs="Times New Roman"/>
          <w:sz w:val="19"/>
          <w:szCs w:val="19"/>
          <w:lang w:eastAsia="fr-CA"/>
        </w:rPr>
        <w:t xml:space="preserve"> </w:t>
      </w:r>
      <w:r w:rsidR="009B2639" w:rsidRPr="00F0170D">
        <w:rPr>
          <w:rFonts w:ascii="Arial" w:eastAsia="Times New Roman" w:hAnsi="Arial" w:cs="Times New Roman"/>
          <w:sz w:val="19"/>
          <w:szCs w:val="19"/>
          <w:lang w:eastAsia="fr-CA"/>
        </w:rPr>
        <w:t>réalité de l’école</w:t>
      </w:r>
      <w:r w:rsidR="00F0170D">
        <w:rPr>
          <w:rFonts w:ascii="Arial" w:eastAsia="Times New Roman" w:hAnsi="Arial" w:cs="Times New Roman"/>
          <w:sz w:val="19"/>
          <w:szCs w:val="19"/>
          <w:lang w:eastAsia="fr-CA"/>
        </w:rPr>
        <w:t>.</w:t>
      </w:r>
    </w:p>
    <w:p w:rsidR="00C44C6A" w:rsidRPr="00F0170D" w:rsidRDefault="00C44C6A" w:rsidP="00F0170D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Times New Roman"/>
          <w:sz w:val="19"/>
          <w:szCs w:val="19"/>
          <w:lang w:eastAsia="fr-CA"/>
        </w:rPr>
      </w:pPr>
    </w:p>
    <w:sectPr w:rsidR="00C44C6A" w:rsidRPr="00F0170D" w:rsidSect="0012356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6F"/>
    <w:rsid w:val="00015BC9"/>
    <w:rsid w:val="000B167E"/>
    <w:rsid w:val="000D59C9"/>
    <w:rsid w:val="00123562"/>
    <w:rsid w:val="002B681A"/>
    <w:rsid w:val="00321C5E"/>
    <w:rsid w:val="003605EA"/>
    <w:rsid w:val="00443A6B"/>
    <w:rsid w:val="004748E5"/>
    <w:rsid w:val="004C6F6F"/>
    <w:rsid w:val="005D571A"/>
    <w:rsid w:val="00693791"/>
    <w:rsid w:val="006A1656"/>
    <w:rsid w:val="007860F2"/>
    <w:rsid w:val="00886D7A"/>
    <w:rsid w:val="009B2639"/>
    <w:rsid w:val="00A5296B"/>
    <w:rsid w:val="00A55326"/>
    <w:rsid w:val="00AE1A98"/>
    <w:rsid w:val="00B47583"/>
    <w:rsid w:val="00B57590"/>
    <w:rsid w:val="00C44C6A"/>
    <w:rsid w:val="00C938D4"/>
    <w:rsid w:val="00DB665A"/>
    <w:rsid w:val="00DF066C"/>
    <w:rsid w:val="00DF7BA8"/>
    <w:rsid w:val="00EC44F8"/>
    <w:rsid w:val="00F0170D"/>
    <w:rsid w:val="00F65732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11D940"/>
  <w15:chartTrackingRefBased/>
  <w15:docId w15:val="{D26DC009-A41C-4731-9241-D601C595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Picard-Lavoie</dc:creator>
  <cp:keywords/>
  <dc:description/>
  <cp:lastModifiedBy>Élyse Bolduc</cp:lastModifiedBy>
  <cp:revision>3</cp:revision>
  <dcterms:created xsi:type="dcterms:W3CDTF">2020-08-09T21:45:00Z</dcterms:created>
  <dcterms:modified xsi:type="dcterms:W3CDTF">2020-08-09T21:58:00Z</dcterms:modified>
</cp:coreProperties>
</file>